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Medailonek projektu EVAMORE</w:t>
      </w:r>
    </w:p>
    <w:p w:rsidR="00000000" w:rsidDel="00000000" w:rsidP="00000000" w:rsidRDefault="00000000" w:rsidRPr="00000000" w14:paraId="00000002">
      <w:pPr>
        <w:spacing w:before="240" w:lineRule="auto"/>
        <w:rPr/>
      </w:pPr>
      <w:r w:rsidDel="00000000" w:rsidR="00000000" w:rsidRPr="00000000">
        <w:rPr>
          <w:rtl w:val="0"/>
        </w:rPr>
        <w:t xml:space="preserve">EVAMORE (Eva Moravčíková) je zpěvačka, klavíristka a písničkářka původem z Příbora. I když pobývala ve velkoměstech (Praha, Vídeň, Heidelberg), vyrostla na moravském folkloru a české alternativě, což je patrné i z její tvorby. V autorských písních inspirovaných životem samotným, lidovou hudbou a blízkou přírodou, tak zaznívají nejen milostná vyznání či vtipné glosy z partnerského života, ale také zhudebněné básně a příběhy. Její hlas je čistý a přirozený. V lyrických skladbách hladí, ale umí být i provokativní.</w:t>
      </w:r>
    </w:p>
    <w:p w:rsidR="00000000" w:rsidDel="00000000" w:rsidP="00000000" w:rsidRDefault="00000000" w:rsidRPr="00000000" w14:paraId="00000003">
      <w:pPr>
        <w:spacing w:before="240" w:lineRule="auto"/>
        <w:rPr/>
      </w:pPr>
      <w:r w:rsidDel="00000000" w:rsidR="00000000" w:rsidRPr="00000000">
        <w:rPr>
          <w:rtl w:val="0"/>
        </w:rPr>
        <w:t xml:space="preserve">EVAMORE </w:t>
      </w:r>
      <w:r w:rsidDel="00000000" w:rsidR="00000000" w:rsidRPr="00000000">
        <w:rPr>
          <w:rtl w:val="0"/>
        </w:rPr>
        <w:t xml:space="preserve">vystupuje v doprovodu kytaristy Toma Stroma (Tomáš Nováček), který se podílí na tvorbě a aranžmá písní. Tom hraje funkční kytaru, nesnaží se oslnit, raději vystihne podstatu písně a vytvoří pro ni odpovídající atmosféru. Zvukově k sobě Evin hlas a Njumenova kytara ladí a je evidentní, že spolu mají tito dva opravdu co říct.</w:t>
      </w:r>
    </w:p>
    <w:p w:rsidR="00000000" w:rsidDel="00000000" w:rsidP="00000000" w:rsidRDefault="00000000" w:rsidRPr="00000000" w14:paraId="00000004">
      <w:pPr>
        <w:spacing w:before="240" w:lineRule="auto"/>
        <w:rPr/>
      </w:pPr>
      <w:r w:rsidDel="00000000" w:rsidR="00000000" w:rsidRPr="00000000">
        <w:rPr>
          <w:rtl w:val="0"/>
        </w:rPr>
        <w:t xml:space="preserve">Od roku 2019 má kapela čtyři stálé členy. Za bicí usedá pravidelně perkusionista René Gavlas, který působil jako bubeník v kapelách Za hranicemi ticha, Jazzda a Kaczi. Aktuálně je stále aktivním hráčem v uskupeních Joe After Trio a OKÝBACHI. René je zkušený bubeník, který ovládá mnoho rytmů a zajímá se o perkuse z celého světa. </w:t>
      </w:r>
    </w:p>
    <w:p w:rsidR="00000000" w:rsidDel="00000000" w:rsidP="00000000" w:rsidRDefault="00000000" w:rsidRPr="00000000" w14:paraId="00000005">
      <w:pPr>
        <w:spacing w:before="240" w:lineRule="auto"/>
        <w:rPr/>
      </w:pPr>
      <w:r w:rsidDel="00000000" w:rsidR="00000000" w:rsidRPr="00000000">
        <w:rPr>
          <w:rtl w:val="0"/>
        </w:rPr>
        <w:t xml:space="preserve">Back vokalistka a houslistka Diana Pomklová sbírá zkušenosti v cimbálové muzice Pramínky z Kopřivnice již dvacet let. Hudebně vypomáhá v pražském orchestru Bohemian Symphony Orchestra. Dia doplňuje hrou na housle hudbu </w:t>
      </w:r>
      <w:r w:rsidDel="00000000" w:rsidR="00000000" w:rsidRPr="00000000">
        <w:rPr>
          <w:rtl w:val="0"/>
        </w:rPr>
        <w:t xml:space="preserve">EVAMORE </w:t>
      </w:r>
      <w:r w:rsidDel="00000000" w:rsidR="00000000" w:rsidRPr="00000000">
        <w:rPr>
          <w:rtl w:val="0"/>
        </w:rPr>
        <w:t xml:space="preserve">melodicky a ladí Evě v dvojhlasu.</w:t>
      </w:r>
    </w:p>
    <w:p w:rsidR="00000000" w:rsidDel="00000000" w:rsidP="00000000" w:rsidRDefault="00000000" w:rsidRPr="00000000" w14:paraId="00000006">
      <w:pPr>
        <w:spacing w:before="240" w:lineRule="auto"/>
        <w:rPr/>
      </w:pPr>
      <w:r w:rsidDel="00000000" w:rsidR="00000000" w:rsidRPr="00000000">
        <w:rPr>
          <w:rtl w:val="0"/>
        </w:rPr>
        <w:t xml:space="preserve">Kapela si na své větší koncerty zve muzikanty z okolí, tedy z Podbeskydí, konkrétně hráče na violoncello, pozoun, didgeridoo. Občas s ní vystupují i mužský a ženský sbor.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b w:val="1"/>
          <w:sz w:val="22"/>
          <w:szCs w:val="22"/>
        </w:rPr>
      </w:pPr>
      <w:bookmarkStart w:colFirst="0" w:colLast="0" w:name="_gc5mut2776pe" w:id="0"/>
      <w:bookmarkEnd w:id="0"/>
      <w:r w:rsidDel="00000000" w:rsidR="00000000" w:rsidRPr="00000000">
        <w:rPr>
          <w:sz w:val="22"/>
          <w:szCs w:val="22"/>
          <w:rtl w:val="0"/>
        </w:rPr>
        <w:t xml:space="preserve">O členech kapely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rPr>
          <w:b w:val="1"/>
          <w:color w:val="000000"/>
        </w:rPr>
      </w:pPr>
      <w:bookmarkStart w:colFirst="0" w:colLast="0" w:name="_34t015emq93c" w:id="1"/>
      <w:bookmarkEnd w:id="1"/>
      <w:r w:rsidDel="00000000" w:rsidR="00000000" w:rsidRPr="00000000">
        <w:rPr>
          <w:rtl w:val="0"/>
        </w:rPr>
        <w:t xml:space="preserve">Eva Moravčíková (1986) – zpěv, klávesy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Eva je energická žena zvyklá okamžitě reagovat na situaci. Ráda „komplikuje“, miluje společnost lidí kolem sebe a řídí se intuicí, kterou považuje za momentálně jedinou věc, na kterou se může spolehnout. Má ráda literaturu, současný tanec, inspirací v hudbě jí jsou miliony šikovných muzikantů po celém světě. V hudebním srdci však hluboko leží Dan Bárta, Lenka Dusilová, Iva Bittová a písně ukrajinských a bulharských sborů. Největším idolem v pubertě byla – a stále je – Alanis Morissette a její hudební projev.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Eva vyrůstala v Příboře, po studiu na gymnáziu a ZUŠ (klavír, zpěv) odešla do Prahy, vystudovala Pedagogickou fakultu UK, obor hudba a germanistika. Zahraniční stipendium jí umožnilo studijní pobyt v Německu (Heidelberg) a práci na gymnáziu v Rakousku (Vídeň). Během studií zpívala v několika souborech, věnovala se klasické a populární hudbě. V srpnu 2017 se vrátila na severní Moravu, vyučuje v Kopřivnici a v Příboře němčinu a hudbu.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Od srpna 2016 vystupuje se svými autorskými písněmi pod jménem EVAMORE. Eva vyrostla na moravském folklóru a české alternativě. Její písně pojednávají především o vztazích mezi muži a ženami. Eva je fanynkou přirozeného zpěvu.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rPr/>
      </w:pPr>
      <w:bookmarkStart w:colFirst="0" w:colLast="0" w:name="_a4azijjmuubo" w:id="2"/>
      <w:bookmarkEnd w:id="2"/>
      <w:r w:rsidDel="00000000" w:rsidR="00000000" w:rsidRPr="00000000">
        <w:rPr>
          <w:rtl w:val="0"/>
        </w:rPr>
        <w:t xml:space="preserve">Tom Nováček (1983) – zpěv, kytara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Pochází z Ostravy a jeho celoživotní láskou je objevování kouzla hudby. V jedenácti letech přemluvil rodiče, aby mu koupili kytaru a začal docházet na individuální lekce klasické kytary k panu Oldřichu Štrohalmovi. Ve čtrnácti přesedlal na kytaru elektrickou a dále se učil sám poslechem a metodou pokus-omyl. Nejprve v garážové kapele Virus, později v proměnlivé partě stále jamujících a mnohem zkušenějších muzikantů, ze které se za pár let stala kapela Café Industrial. Na toto období vzpomíná jako na opravdovou hudební katarzi. Následovalo období osobních krizí, stěhování a hledání sebe sama, v rámci něhož hrál v hardcoreové kapele Šestá Hladina Šera, seskupení afrických rytmů Napkelte, sám jako písničkář s kytarou a posléze si pár let zabubnoval s kopřivnickými ZAhRADKAři a také s volným sdružením hudebníků HTK Band. V Kopřivnici založil a několik let provozoval čajovnu Mandala, která se záhy stala centrem alternativní kultury ve městě.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Momentálně vyučuje klasickou kytaru na SZUŠ Musicale ve Studénce, studuje jazzovou kytaru na Lidové Konzervatoři v Ostravě a hraje v orchestru Slezského divadla v Opavě v muzikálu Funny Girl. Tom je spolu s Evou zakládajícím členem EVAMORE, kde nejen hraje na kytaru a zpívá, ale podílí se na tvorbě a aranžmá písní.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rPr/>
      </w:pPr>
      <w:bookmarkStart w:colFirst="0" w:colLast="0" w:name="_f16dnwm2fsza" w:id="3"/>
      <w:bookmarkEnd w:id="3"/>
      <w:r w:rsidDel="00000000" w:rsidR="00000000" w:rsidRPr="00000000">
        <w:rPr>
          <w:rtl w:val="0"/>
        </w:rPr>
        <w:t xml:space="preserve">René Gavlas (1976)  – zpěv, bicí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René pochází z Palkovic, od dětství je ovlivněn nadšením svého otce, taktéž bubeníka, pro muziku. Zde vidí kořeny lásky k hudbě a bubnům, které jsou součástí jeho životní cesty. I když nebyl přímo rodiči veden ke hře na nástroj, sám se brzy přihlásil do zpěvu, později začal hrát na bicí soupravu a perkusní nástroje. Vzdělával se na ZUŠ v Olomouci. Následně absolvoval Lidovou konzervatoř v Ostravě v oboru bicí nástroje.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Hrával v mnoha hudebních projektech ve stylech dixieland, big beat, rhythm and blues, artrock až k fúzím world music s funky a jazzem. Dlouhodobě byl součástí projektu alikvotního tria s etnickými nástroji s názvem Za Hranicemi Ticha, podílel se na tvorbě repertoáru v kvartetu JazZda, vystupoval ve skupině zpěvačky Kaczi. Hraje v převážně jazzovém ambiciózním projektu Joe After Trio. Poslední roky se věnuje svému hudebnímu dítěti – autorskému duu v duchu world music OKÝBACHI.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K jeho hobby i profesi patří muzikoterapie a vedení rytmických programů včetně skupinového bubnování, Body percussion (Hry na tělo) a šamanským bubnům. V poslední době se věnuje tradičním rytmům různých kultur, hře na arabské bubny, zvonkohry a kovové bubny jako handpan a sundrum. Čerstvým a velmi energetickým projektem je hudební skupina EVAMORE, kde se podílí na rytmickém doprovodu bicí soupravou a perkusními nástroji.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rPr/>
      </w:pPr>
      <w:bookmarkStart w:colFirst="0" w:colLast="0" w:name="_xv8wsic78p3l" w:id="4"/>
      <w:bookmarkEnd w:id="4"/>
      <w:r w:rsidDel="00000000" w:rsidR="00000000" w:rsidRPr="00000000">
        <w:rPr>
          <w:rtl w:val="0"/>
        </w:rPr>
        <w:t xml:space="preserve">Diana Pomklová (1993) – zpěv, housle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Zadumaná, přísný pohled, nikdy člověk neví, co si vlastně myslí aneb tichá voda břehy mele. A když něco Diana vůbec řekne, „stojí to za to“.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Dia začala s hudbou už jako malé dítě. Ve školce chodila na různé pěvecké soutěže, kde získávala řadu ocenění. Díky dobrému hudebnímu sluchu začala navštěvovat hodiny houslí, u kterých zůstala dodnes. Hru na housle také studovala na Janáčkově konzervatoři v Ostravě. Dnes působí jako stálý člen v cimbálové muzice Pramínky z Kopřivnice, jíž je také první houslistkou. S folkloristy jezdí na různorodé kulturní akce po České republice i za hranice. Diana vypomáhá v pražském orchestru Bohemian Symphony Orchestra, se kterým si zahrála na akcích “Rock meets Classic” konaných po celé Evropě. Jezdila s nimi na turné se slavnými osobnostmi, jako je např. Ian Gillan z Deep Purple.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Dia hru na housle i vyučuje a chtěla by skládat svou muziku. Ve skupině EVAMORE je čerstvým členem, podílí se jako backvokalistka a hraje melodické party.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